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480" w:lineRule="auto"/>
        <w:ind w:firstLine="843" w:firstLineChars="3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 ：</w:t>
      </w: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2020年上半年高教自考各专业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技能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考核QQ群</w:t>
      </w:r>
    </w:p>
    <w:bookmarkEnd w:id="0"/>
    <w:p>
      <w:pPr>
        <w:spacing w:line="48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1、环境设计专业（本科）    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2、视觉传达设计专业（本科）</w:t>
      </w:r>
    </w:p>
    <w:p>
      <w:pPr>
        <w:spacing w:line="480" w:lineRule="auto"/>
        <w:ind w:firstLine="843" w:firstLineChars="3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1981835" cy="2543810"/>
            <wp:effectExtent l="0" t="0" r="18415" b="8890"/>
            <wp:docPr id="1" name="图片 1" descr="2020年上半年艺术自考环境艺术设计（本）作业考核群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年上半年艺术自考环境艺术设计（本）作业考核群群二维码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</w:t>
      </w:r>
      <w:r>
        <w:rPr>
          <w:rFonts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1952625" cy="2505710"/>
            <wp:effectExtent l="0" t="0" r="9525" b="8890"/>
            <wp:docPr id="2" name="图片 2" descr="2020年上半年艺术自考视觉传达（本）专业作业考核群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年上半年艺术自考视觉传达（本）专业作业考核群群二维码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3、数字媒体艺术专业（本科）       4、视觉传播设计与制作专业（专科）</w:t>
      </w:r>
    </w:p>
    <w:p>
      <w:pPr>
        <w:spacing w:line="48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2266950" cy="2381250"/>
            <wp:effectExtent l="0" t="0" r="0" b="0"/>
            <wp:docPr id="3" name="图片 3" descr="2020年上半年艺术自考数字媒体专业作业考核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年上半年艺术自考数字媒体专业作业考核群群聊二维码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</w:t>
      </w:r>
      <w:r>
        <w:rPr>
          <w:rFonts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2038985" cy="2616200"/>
            <wp:effectExtent l="0" t="0" r="18415" b="12700"/>
            <wp:docPr id="4" name="图片 4" descr="2020年上半年艺术自考视觉传达（专）作业考核群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0年上半年艺术自考视觉传达（专）作业考核群群二维码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843" w:firstLineChars="3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</w:t>
      </w:r>
    </w:p>
    <w:p>
      <w:pPr>
        <w:spacing w:line="48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</w:t>
      </w:r>
    </w:p>
    <w:p>
      <w:pPr>
        <w:spacing w:line="480" w:lineRule="auto"/>
        <w:ind w:firstLine="843" w:firstLineChars="30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480" w:lineRule="auto"/>
        <w:ind w:firstLine="4760" w:firstLineChars="17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</w:t>
      </w:r>
    </w:p>
    <w:sectPr>
      <w:pgSz w:w="11906" w:h="16838"/>
      <w:pgMar w:top="567" w:right="1417" w:bottom="56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950A4"/>
    <w:rsid w:val="00222EC5"/>
    <w:rsid w:val="002934DD"/>
    <w:rsid w:val="00320081"/>
    <w:rsid w:val="00362DF0"/>
    <w:rsid w:val="008D6021"/>
    <w:rsid w:val="00A52A9F"/>
    <w:rsid w:val="00AC7B37"/>
    <w:rsid w:val="00AF1177"/>
    <w:rsid w:val="00CC0975"/>
    <w:rsid w:val="00CF581E"/>
    <w:rsid w:val="00EB0660"/>
    <w:rsid w:val="01CA70BC"/>
    <w:rsid w:val="01EE71DF"/>
    <w:rsid w:val="0265167B"/>
    <w:rsid w:val="03735D1B"/>
    <w:rsid w:val="06C94AC2"/>
    <w:rsid w:val="06E33C04"/>
    <w:rsid w:val="0CD62C57"/>
    <w:rsid w:val="0E561AEC"/>
    <w:rsid w:val="0E8817F8"/>
    <w:rsid w:val="118C346B"/>
    <w:rsid w:val="12EB2A21"/>
    <w:rsid w:val="14344347"/>
    <w:rsid w:val="14347A59"/>
    <w:rsid w:val="14543C31"/>
    <w:rsid w:val="156E40AD"/>
    <w:rsid w:val="162F7E20"/>
    <w:rsid w:val="16A56EFC"/>
    <w:rsid w:val="16FA6934"/>
    <w:rsid w:val="19EC2737"/>
    <w:rsid w:val="1B96525B"/>
    <w:rsid w:val="1BE04779"/>
    <w:rsid w:val="1D254AE5"/>
    <w:rsid w:val="1F6225C5"/>
    <w:rsid w:val="20C64FB0"/>
    <w:rsid w:val="212E4495"/>
    <w:rsid w:val="21CF5707"/>
    <w:rsid w:val="22C3282F"/>
    <w:rsid w:val="23064F10"/>
    <w:rsid w:val="236D0F19"/>
    <w:rsid w:val="23870E88"/>
    <w:rsid w:val="26453D17"/>
    <w:rsid w:val="266A3DBB"/>
    <w:rsid w:val="288C1BC8"/>
    <w:rsid w:val="2C21642D"/>
    <w:rsid w:val="2F2C0CF1"/>
    <w:rsid w:val="32C90759"/>
    <w:rsid w:val="36106220"/>
    <w:rsid w:val="367143E7"/>
    <w:rsid w:val="39275F14"/>
    <w:rsid w:val="3BEF24C1"/>
    <w:rsid w:val="3D6B57B0"/>
    <w:rsid w:val="3D8D46E8"/>
    <w:rsid w:val="459E3813"/>
    <w:rsid w:val="47580AF2"/>
    <w:rsid w:val="47A2369B"/>
    <w:rsid w:val="482C5C6F"/>
    <w:rsid w:val="48A331F6"/>
    <w:rsid w:val="492E6C36"/>
    <w:rsid w:val="49491B16"/>
    <w:rsid w:val="4DAB3B9D"/>
    <w:rsid w:val="4E423921"/>
    <w:rsid w:val="5138608B"/>
    <w:rsid w:val="51615CD6"/>
    <w:rsid w:val="54F500F3"/>
    <w:rsid w:val="57A45F09"/>
    <w:rsid w:val="58EA21B4"/>
    <w:rsid w:val="5AAC6F25"/>
    <w:rsid w:val="5B42338D"/>
    <w:rsid w:val="5DB257C9"/>
    <w:rsid w:val="5E774FDE"/>
    <w:rsid w:val="60A950A4"/>
    <w:rsid w:val="61190160"/>
    <w:rsid w:val="653E21C7"/>
    <w:rsid w:val="67073966"/>
    <w:rsid w:val="670E2DF8"/>
    <w:rsid w:val="68A150E5"/>
    <w:rsid w:val="6C3E4DF1"/>
    <w:rsid w:val="6E9D7969"/>
    <w:rsid w:val="6EDF1D29"/>
    <w:rsid w:val="72B64A41"/>
    <w:rsid w:val="73D7173C"/>
    <w:rsid w:val="783D0871"/>
    <w:rsid w:val="78C25A26"/>
    <w:rsid w:val="7A5C3D66"/>
    <w:rsid w:val="7B206751"/>
    <w:rsid w:val="7D9D0AE4"/>
    <w:rsid w:val="7DD3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styleId="9">
    <w:name w:val="Hyperlink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0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87</Words>
  <Characters>498</Characters>
  <Lines>4</Lines>
  <Paragraphs>1</Paragraphs>
  <TotalTime>79</TotalTime>
  <ScaleCrop>false</ScaleCrop>
  <LinksUpToDate>false</LinksUpToDate>
  <CharactersWithSpaces>584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2020-05-19T02:00:00Z</dcterms:created>
  <dc:creator>Administrator</dc:creator>
  <cp:lastModifiedBy>Administrator</cp:lastModifiedBy>
  <cp:lastPrinted>2020-05-11T03:05:00Z</cp:lastPrinted>
  <dcterms:modified xsi:type="dcterms:W3CDTF">2020-05-19T06:06:35Z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